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A4C9" w14:textId="79041019" w:rsidR="00B0687F" w:rsidRPr="000C628E" w:rsidRDefault="00B0687F" w:rsidP="000C628E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>
        <w:t xml:space="preserve">                                                         </w:t>
      </w:r>
      <w:r w:rsidRPr="000C628E">
        <w:rPr>
          <w:rFonts w:ascii="Times New Roman" w:hAnsi="Times New Roman" w:cs="Times New Roman"/>
          <w:color w:val="auto"/>
          <w:sz w:val="24"/>
          <w:szCs w:val="24"/>
        </w:rPr>
        <w:t>R E J E S T R    S O Ł E C T W   G M I N Y   B Ę D Z I N O</w:t>
      </w:r>
    </w:p>
    <w:p w14:paraId="2BEA9954" w14:textId="77777777" w:rsidR="004F0B85" w:rsidRPr="000C628E" w:rsidRDefault="004F0B85" w:rsidP="004F0B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70"/>
        <w:gridCol w:w="4387"/>
        <w:gridCol w:w="2980"/>
        <w:gridCol w:w="2692"/>
        <w:gridCol w:w="3683"/>
      </w:tblGrid>
      <w:tr w:rsidR="00B0687F" w:rsidRPr="000C628E" w14:paraId="202956DB" w14:textId="77777777" w:rsidTr="005E0C49">
        <w:tc>
          <w:tcPr>
            <w:tcW w:w="570" w:type="dxa"/>
          </w:tcPr>
          <w:p w14:paraId="231ED1D7" w14:textId="3FF476A5" w:rsidR="00B0687F" w:rsidRPr="000C628E" w:rsidRDefault="00B0687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387" w:type="dxa"/>
          </w:tcPr>
          <w:p w14:paraId="7064FC78" w14:textId="324708F8" w:rsidR="00B0687F" w:rsidRPr="000C628E" w:rsidRDefault="007F460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    Nazwa  sołectwa  </w:t>
            </w:r>
          </w:p>
        </w:tc>
        <w:tc>
          <w:tcPr>
            <w:tcW w:w="2980" w:type="dxa"/>
          </w:tcPr>
          <w:p w14:paraId="2C32DA6B" w14:textId="032DC098" w:rsidR="00B0687F" w:rsidRPr="000C628E" w:rsidRDefault="007F460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Miejscowości  wchodzące</w:t>
            </w:r>
          </w:p>
          <w:p w14:paraId="6D367FDA" w14:textId="2E35D237" w:rsidR="007F460C" w:rsidRPr="000C628E" w:rsidRDefault="007F460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 w  skład  Sołectwa</w:t>
            </w:r>
          </w:p>
        </w:tc>
        <w:tc>
          <w:tcPr>
            <w:tcW w:w="2692" w:type="dxa"/>
          </w:tcPr>
          <w:p w14:paraId="24A5D1E7" w14:textId="4A242270" w:rsidR="00B0687F" w:rsidRPr="000C628E" w:rsidRDefault="009C0C0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="007F460C"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Akt  utworzenia</w:t>
            </w:r>
          </w:p>
          <w:p w14:paraId="5ED3BC90" w14:textId="4D00DE16" w:rsidR="007F460C" w:rsidRPr="000C628E" w:rsidRDefault="007F460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C0C06"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/ statut /</w:t>
            </w:r>
          </w:p>
        </w:tc>
        <w:tc>
          <w:tcPr>
            <w:tcW w:w="3683" w:type="dxa"/>
          </w:tcPr>
          <w:p w14:paraId="3A26F8B1" w14:textId="004FF1FB" w:rsidR="00B0687F" w:rsidRPr="000C628E" w:rsidRDefault="007F460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Imię i nazwisko</w:t>
            </w:r>
          </w:p>
          <w:p w14:paraId="7BF5CF94" w14:textId="5B9CCFDF" w:rsidR="007F460C" w:rsidRPr="000C628E" w:rsidRDefault="007F460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   Sołtysa  </w:t>
            </w:r>
          </w:p>
        </w:tc>
      </w:tr>
      <w:tr w:rsidR="00B0687F" w:rsidRPr="000C628E" w14:paraId="0E264C06" w14:textId="77777777" w:rsidTr="005E0C49">
        <w:tc>
          <w:tcPr>
            <w:tcW w:w="570" w:type="dxa"/>
          </w:tcPr>
          <w:p w14:paraId="6CF5CD39" w14:textId="03F5B6B3" w:rsidR="00B0687F" w:rsidRPr="000C628E" w:rsidRDefault="007F460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1.</w:t>
            </w:r>
          </w:p>
        </w:tc>
        <w:tc>
          <w:tcPr>
            <w:tcW w:w="4387" w:type="dxa"/>
          </w:tcPr>
          <w:p w14:paraId="2CCEF05B" w14:textId="2F601393" w:rsidR="00B0687F" w:rsidRPr="000C628E" w:rsidRDefault="000950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BARNIN / ZAGAJE</w:t>
            </w:r>
          </w:p>
        </w:tc>
        <w:tc>
          <w:tcPr>
            <w:tcW w:w="2980" w:type="dxa"/>
          </w:tcPr>
          <w:p w14:paraId="77978029" w14:textId="77777777" w:rsidR="00B0687F" w:rsidRPr="000C628E" w:rsidRDefault="000950F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BARNIN</w:t>
            </w:r>
          </w:p>
          <w:p w14:paraId="19E79539" w14:textId="4380A62F" w:rsidR="000950FC" w:rsidRPr="000C628E" w:rsidRDefault="000950F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ZAGAJE</w:t>
            </w:r>
          </w:p>
        </w:tc>
        <w:tc>
          <w:tcPr>
            <w:tcW w:w="2692" w:type="dxa"/>
          </w:tcPr>
          <w:p w14:paraId="6B6E4F0C" w14:textId="683F7AD2" w:rsidR="00B0687F" w:rsidRPr="000C628E" w:rsidRDefault="002E4E3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  sołectwa do</w:t>
            </w:r>
          </w:p>
          <w:p w14:paraId="7E7ED51C" w14:textId="4FEC21DC" w:rsidR="002E4E31" w:rsidRPr="000C628E" w:rsidRDefault="002E4E3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Uchwały nr XI/90/19</w:t>
            </w:r>
          </w:p>
          <w:p w14:paraId="3CCF8262" w14:textId="77777777" w:rsidR="002E4E31" w:rsidRPr="000C628E" w:rsidRDefault="002E4E3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w Będzinie</w:t>
            </w:r>
          </w:p>
          <w:p w14:paraId="64546E17" w14:textId="7D528C98" w:rsidR="002E4E31" w:rsidRPr="000C628E" w:rsidRDefault="002E4E3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dn. 26 września 2019 r.</w:t>
            </w:r>
          </w:p>
        </w:tc>
        <w:tc>
          <w:tcPr>
            <w:tcW w:w="3683" w:type="dxa"/>
          </w:tcPr>
          <w:p w14:paraId="0B915D5D" w14:textId="77777777" w:rsidR="005A3B97" w:rsidRPr="000C628E" w:rsidRDefault="005A3B97" w:rsidP="005A3B9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Grzegorz  Bereźnicki</w:t>
            </w:r>
          </w:p>
          <w:p w14:paraId="16106603" w14:textId="3C0091B7" w:rsidR="00B0687F" w:rsidRPr="000C628E" w:rsidRDefault="005A3B97" w:rsidP="005A3B9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od  19  listopada  2019  roku  </w:t>
            </w:r>
          </w:p>
        </w:tc>
      </w:tr>
      <w:tr w:rsidR="00B0687F" w:rsidRPr="000C628E" w14:paraId="76908B27" w14:textId="77777777" w:rsidTr="005E0C49">
        <w:tc>
          <w:tcPr>
            <w:tcW w:w="570" w:type="dxa"/>
          </w:tcPr>
          <w:p w14:paraId="6E3F27DE" w14:textId="4D239EAF" w:rsidR="00B0687F" w:rsidRPr="000C628E" w:rsidRDefault="007F460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2.</w:t>
            </w:r>
          </w:p>
        </w:tc>
        <w:tc>
          <w:tcPr>
            <w:tcW w:w="4387" w:type="dxa"/>
          </w:tcPr>
          <w:p w14:paraId="07E95781" w14:textId="05CB8460" w:rsidR="00B0687F" w:rsidRPr="000C628E" w:rsidRDefault="000950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BĘDZINKO</w:t>
            </w:r>
          </w:p>
        </w:tc>
        <w:tc>
          <w:tcPr>
            <w:tcW w:w="2980" w:type="dxa"/>
          </w:tcPr>
          <w:p w14:paraId="1DCE9A0D" w14:textId="0C98377A" w:rsidR="00B0687F" w:rsidRPr="000C628E" w:rsidRDefault="000950F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BĘDZINKO</w:t>
            </w:r>
          </w:p>
        </w:tc>
        <w:tc>
          <w:tcPr>
            <w:tcW w:w="2692" w:type="dxa"/>
          </w:tcPr>
          <w:p w14:paraId="03F7891B" w14:textId="2FC9282C" w:rsidR="00806019" w:rsidRPr="000C628E" w:rsidRDefault="00806019" w:rsidP="009C0C0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  sołectwa  do</w:t>
            </w:r>
          </w:p>
          <w:p w14:paraId="5316EF42" w14:textId="4C0193DD" w:rsidR="00806019" w:rsidRPr="000C628E" w:rsidRDefault="00806019" w:rsidP="009C0C0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Uchwały nr XXXV/313/09</w:t>
            </w:r>
          </w:p>
          <w:p w14:paraId="73926125" w14:textId="33D9AB29" w:rsidR="00073E5A" w:rsidRPr="000C628E" w:rsidRDefault="00073E5A" w:rsidP="009C0C0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w Będzinie</w:t>
            </w:r>
          </w:p>
          <w:p w14:paraId="40881378" w14:textId="0104909F" w:rsidR="00073E5A" w:rsidRPr="000C628E" w:rsidRDefault="00073E5A" w:rsidP="009C0C0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dn.29.12.2009 r.</w:t>
            </w:r>
          </w:p>
          <w:p w14:paraId="4497DBEF" w14:textId="4D8D435D" w:rsidR="009C0C06" w:rsidRPr="000C628E" w:rsidRDefault="00806019" w:rsidP="009C0C0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zmiana </w:t>
            </w:r>
            <w:r w:rsidR="009C0C06"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</w:t>
            </w:r>
            <w:r w:rsidR="00650EF4"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</w:t>
            </w:r>
            <w:r w:rsidR="009C0C06"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sołectwa</w:t>
            </w:r>
            <w:r w:rsidR="009C0C06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C0C06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Uchwały nr XI/90/19</w:t>
            </w:r>
          </w:p>
          <w:p w14:paraId="10DD3EFD" w14:textId="77777777" w:rsidR="009C0C06" w:rsidRPr="000C628E" w:rsidRDefault="009C0C06" w:rsidP="009C0C0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w Będzinie</w:t>
            </w:r>
          </w:p>
          <w:p w14:paraId="19F8A251" w14:textId="12C61740" w:rsidR="00B0687F" w:rsidRPr="000C628E" w:rsidRDefault="009C0C06" w:rsidP="009C0C0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dn. 26 września 2019 r.</w:t>
            </w:r>
          </w:p>
        </w:tc>
        <w:tc>
          <w:tcPr>
            <w:tcW w:w="3683" w:type="dxa"/>
          </w:tcPr>
          <w:p w14:paraId="421BEE89" w14:textId="77777777" w:rsidR="00B0687F" w:rsidRPr="000C628E" w:rsidRDefault="0093018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Aleksandra Gałka-Kopera</w:t>
            </w:r>
          </w:p>
          <w:p w14:paraId="44FF206A" w14:textId="2D4C7B9C" w:rsidR="00930188" w:rsidRPr="000C628E" w:rsidRDefault="00DC081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="00930188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 12 lutego 2019 roku</w:t>
            </w:r>
          </w:p>
          <w:p w14:paraId="15851566" w14:textId="7BD86F76" w:rsidR="00930188" w:rsidRPr="000C628E" w:rsidRDefault="00DC081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930188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="005A3B97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19  listopada  2019  roku</w:t>
            </w:r>
            <w:r w:rsidR="00930188"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384ECC8" w14:textId="0D5A42E7" w:rsidR="007663A1" w:rsidRPr="000C628E" w:rsidRDefault="005A3B9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Marek  Kalicki</w:t>
            </w:r>
          </w:p>
          <w:p w14:paraId="7277BCBD" w14:textId="3451B929" w:rsidR="007663A1" w:rsidRPr="000C628E" w:rsidRDefault="005A3B9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="007663A1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19  listopada  2019 roku</w:t>
            </w:r>
            <w:r w:rsidR="007663A1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B0687F" w:rsidRPr="000C628E" w14:paraId="7A268A92" w14:textId="77777777" w:rsidTr="005E0C49">
        <w:tc>
          <w:tcPr>
            <w:tcW w:w="570" w:type="dxa"/>
          </w:tcPr>
          <w:p w14:paraId="223757F9" w14:textId="00FAD98B" w:rsidR="00B0687F" w:rsidRPr="000C628E" w:rsidRDefault="007F460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3.</w:t>
            </w:r>
          </w:p>
        </w:tc>
        <w:tc>
          <w:tcPr>
            <w:tcW w:w="4387" w:type="dxa"/>
          </w:tcPr>
          <w:p w14:paraId="4036A839" w14:textId="6A2DCDC7" w:rsidR="00B0687F" w:rsidRPr="000C628E" w:rsidRDefault="000950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BĘDZINO</w:t>
            </w:r>
          </w:p>
        </w:tc>
        <w:tc>
          <w:tcPr>
            <w:tcW w:w="2980" w:type="dxa"/>
          </w:tcPr>
          <w:p w14:paraId="0BE07877" w14:textId="4539A14E" w:rsidR="00B0687F" w:rsidRPr="000C628E" w:rsidRDefault="009301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BĘDZINO</w:t>
            </w:r>
          </w:p>
        </w:tc>
        <w:tc>
          <w:tcPr>
            <w:tcW w:w="2692" w:type="dxa"/>
          </w:tcPr>
          <w:p w14:paraId="0536CA1A" w14:textId="77777777" w:rsidR="00650EF4" w:rsidRPr="000C628E" w:rsidRDefault="00650EF4" w:rsidP="00650EF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  sołectwa  do</w:t>
            </w:r>
          </w:p>
          <w:p w14:paraId="21F3EF76" w14:textId="77777777" w:rsidR="00650EF4" w:rsidRPr="000C628E" w:rsidRDefault="00650EF4" w:rsidP="00650EF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Uchwały nr XXXV/313/09</w:t>
            </w:r>
          </w:p>
          <w:p w14:paraId="26363532" w14:textId="77777777" w:rsidR="00650EF4" w:rsidRPr="000C628E" w:rsidRDefault="00650EF4" w:rsidP="00650EF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w Będzinie</w:t>
            </w:r>
          </w:p>
          <w:p w14:paraId="08A382E7" w14:textId="77777777" w:rsidR="00650EF4" w:rsidRPr="000C628E" w:rsidRDefault="00650EF4" w:rsidP="00650EF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dn.29.12.2009 r.</w:t>
            </w:r>
          </w:p>
          <w:p w14:paraId="3D7A13F8" w14:textId="77777777" w:rsidR="00B0687F" w:rsidRPr="000C628E" w:rsidRDefault="00B0687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3" w:type="dxa"/>
          </w:tcPr>
          <w:p w14:paraId="1609A1BB" w14:textId="77777777" w:rsidR="00930188" w:rsidRPr="000C628E" w:rsidRDefault="0093018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Adam  Śnieżko </w:t>
            </w:r>
          </w:p>
          <w:p w14:paraId="674E740A" w14:textId="23BBD5DD" w:rsidR="00930188" w:rsidRPr="000C628E" w:rsidRDefault="009301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 12 lutego 2019 r</w:t>
            </w:r>
            <w:r w:rsidR="00D2354C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oku</w:t>
            </w:r>
          </w:p>
          <w:p w14:paraId="6129D9A2" w14:textId="0D65C9B3" w:rsidR="00B0687F" w:rsidRPr="000C628E" w:rsidRDefault="0093018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</w:t>
            </w: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9A35CD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  sierpnia  2019  roku</w:t>
            </w:r>
          </w:p>
          <w:p w14:paraId="04A5C318" w14:textId="77777777" w:rsidR="0072351A" w:rsidRPr="000C628E" w:rsidRDefault="0072351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Konrad  Przybylski</w:t>
            </w:r>
          </w:p>
          <w:p w14:paraId="238BCF1E" w14:textId="2A7419C4" w:rsidR="0072351A" w:rsidRPr="000C628E" w:rsidRDefault="0072351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od  </w:t>
            </w:r>
            <w:r w:rsidR="009A35CD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  sierpnia  2019  roku</w:t>
            </w:r>
          </w:p>
          <w:p w14:paraId="4A28D220" w14:textId="70A5CB99" w:rsidR="0072351A" w:rsidRPr="000C628E" w:rsidRDefault="0072351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</w:t>
            </w:r>
            <w:r w:rsidR="009A35CD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 lipca  2021 roku</w:t>
            </w:r>
          </w:p>
          <w:p w14:paraId="573C50B5" w14:textId="77777777" w:rsidR="0072351A" w:rsidRPr="000C628E" w:rsidRDefault="0072351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Tomasz  Wojciechowski</w:t>
            </w:r>
          </w:p>
          <w:p w14:paraId="0F5CE76A" w14:textId="1B12A42A" w:rsidR="0072351A" w:rsidRPr="000C628E" w:rsidRDefault="0072351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  29  lipca  2021 roku</w:t>
            </w:r>
          </w:p>
        </w:tc>
      </w:tr>
      <w:tr w:rsidR="00B0687F" w:rsidRPr="000C628E" w14:paraId="297CF725" w14:textId="77777777" w:rsidTr="005E0C49">
        <w:tc>
          <w:tcPr>
            <w:tcW w:w="570" w:type="dxa"/>
          </w:tcPr>
          <w:p w14:paraId="339F04AB" w14:textId="358ADFD2" w:rsidR="00B0687F" w:rsidRPr="000C628E" w:rsidRDefault="007F460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4.</w:t>
            </w:r>
          </w:p>
        </w:tc>
        <w:tc>
          <w:tcPr>
            <w:tcW w:w="4387" w:type="dxa"/>
          </w:tcPr>
          <w:p w14:paraId="7682D0E3" w14:textId="1E95D1E2" w:rsidR="00B0687F" w:rsidRPr="000C628E" w:rsidRDefault="000950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DO</w:t>
            </w:r>
            <w:r w:rsidR="008D3D60"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BIESŁAWIEC</w:t>
            </w:r>
          </w:p>
        </w:tc>
        <w:tc>
          <w:tcPr>
            <w:tcW w:w="2980" w:type="dxa"/>
          </w:tcPr>
          <w:p w14:paraId="00456A6C" w14:textId="4641DA39" w:rsidR="0099406B" w:rsidRPr="000C628E" w:rsidRDefault="0099406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BARNINEK</w:t>
            </w:r>
          </w:p>
          <w:p w14:paraId="71D9E56B" w14:textId="09E3B939" w:rsidR="00B0687F" w:rsidRPr="000C628E" w:rsidRDefault="005E0C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DOBIESŁAWIEC</w:t>
            </w:r>
          </w:p>
          <w:p w14:paraId="0A574234" w14:textId="77777777" w:rsidR="005E0C49" w:rsidRPr="000C628E" w:rsidRDefault="005E0C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PODAMIROWO</w:t>
            </w:r>
          </w:p>
          <w:p w14:paraId="13947A38" w14:textId="47304D78" w:rsidR="0099406B" w:rsidRPr="000C628E" w:rsidRDefault="0099406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RADOMNO</w:t>
            </w:r>
          </w:p>
        </w:tc>
        <w:tc>
          <w:tcPr>
            <w:tcW w:w="2692" w:type="dxa"/>
          </w:tcPr>
          <w:p w14:paraId="53071D66" w14:textId="77777777" w:rsidR="00650EF4" w:rsidRPr="000C628E" w:rsidRDefault="00650EF4" w:rsidP="00650EF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  sołectwa  do</w:t>
            </w:r>
          </w:p>
          <w:p w14:paraId="52FFC5AB" w14:textId="77777777" w:rsidR="00650EF4" w:rsidRPr="000C628E" w:rsidRDefault="00650EF4" w:rsidP="00650EF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Uchwały nr XXXV/313/09</w:t>
            </w:r>
          </w:p>
          <w:p w14:paraId="394F1560" w14:textId="77777777" w:rsidR="00650EF4" w:rsidRPr="000C628E" w:rsidRDefault="00650EF4" w:rsidP="00650EF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w Będzinie</w:t>
            </w:r>
          </w:p>
          <w:p w14:paraId="42218398" w14:textId="41E9F39B" w:rsidR="00B0687F" w:rsidRPr="000C628E" w:rsidRDefault="00650EF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dn.29.12.2009 r.</w:t>
            </w:r>
          </w:p>
        </w:tc>
        <w:tc>
          <w:tcPr>
            <w:tcW w:w="3683" w:type="dxa"/>
          </w:tcPr>
          <w:p w14:paraId="7426D010" w14:textId="77777777" w:rsidR="00B0687F" w:rsidRPr="000C628E" w:rsidRDefault="00DC081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Czesława  Borowik</w:t>
            </w:r>
          </w:p>
          <w:p w14:paraId="1AC2427A" w14:textId="2FB1D2BC" w:rsidR="00DC0815" w:rsidRPr="000C628E" w:rsidRDefault="00DC081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 18  lutego 2019 roku</w:t>
            </w:r>
          </w:p>
        </w:tc>
      </w:tr>
      <w:tr w:rsidR="00B0687F" w:rsidRPr="000C628E" w14:paraId="2B2E4BF3" w14:textId="77777777" w:rsidTr="005E0C49">
        <w:tc>
          <w:tcPr>
            <w:tcW w:w="570" w:type="dxa"/>
          </w:tcPr>
          <w:p w14:paraId="3A222274" w14:textId="398CEB3B" w:rsidR="00B0687F" w:rsidRPr="000C628E" w:rsidRDefault="007F460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5.</w:t>
            </w:r>
          </w:p>
        </w:tc>
        <w:tc>
          <w:tcPr>
            <w:tcW w:w="4387" w:type="dxa"/>
          </w:tcPr>
          <w:p w14:paraId="4A909814" w14:textId="5B3AF9B3" w:rsidR="00B0687F" w:rsidRPr="000C628E" w:rsidRDefault="000950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DO</w:t>
            </w:r>
            <w:r w:rsidR="008D3D60"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BRE</w:t>
            </w:r>
          </w:p>
        </w:tc>
        <w:tc>
          <w:tcPr>
            <w:tcW w:w="2980" w:type="dxa"/>
          </w:tcPr>
          <w:p w14:paraId="09584E23" w14:textId="77777777" w:rsidR="00B0687F" w:rsidRPr="000C628E" w:rsidRDefault="005E0C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DOBRE</w:t>
            </w:r>
          </w:p>
          <w:p w14:paraId="42F92A21" w14:textId="77777777" w:rsidR="0099406B" w:rsidRPr="000C628E" w:rsidRDefault="0099406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DOBRE  MAŁE</w:t>
            </w:r>
          </w:p>
          <w:p w14:paraId="354A24F3" w14:textId="77777777" w:rsidR="0099406B" w:rsidRPr="000C628E" w:rsidRDefault="0099406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ŚWIERCZ</w:t>
            </w:r>
          </w:p>
          <w:p w14:paraId="28270C3C" w14:textId="36EE3773" w:rsidR="00956000" w:rsidRPr="000C628E" w:rsidRDefault="0095600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STOISŁAW</w:t>
            </w:r>
          </w:p>
        </w:tc>
        <w:tc>
          <w:tcPr>
            <w:tcW w:w="2692" w:type="dxa"/>
          </w:tcPr>
          <w:p w14:paraId="446511E0" w14:textId="77777777" w:rsidR="004F0B85" w:rsidRPr="000C628E" w:rsidRDefault="004F0B85" w:rsidP="004F0B8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  sołectwa  do</w:t>
            </w:r>
          </w:p>
          <w:p w14:paraId="746BA566" w14:textId="77777777" w:rsidR="004F0B85" w:rsidRPr="000C628E" w:rsidRDefault="004F0B85" w:rsidP="004F0B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Uchwały nr XXXV/313/09</w:t>
            </w:r>
          </w:p>
          <w:p w14:paraId="60B530E4" w14:textId="77777777" w:rsidR="004F0B85" w:rsidRPr="000C628E" w:rsidRDefault="004F0B85" w:rsidP="004F0B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w Będzinie</w:t>
            </w:r>
          </w:p>
          <w:p w14:paraId="7D0D32E2" w14:textId="02289890" w:rsidR="00B0687F" w:rsidRPr="000C628E" w:rsidRDefault="004F0B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dn.29.12.2009 r.</w:t>
            </w:r>
          </w:p>
        </w:tc>
        <w:tc>
          <w:tcPr>
            <w:tcW w:w="3683" w:type="dxa"/>
          </w:tcPr>
          <w:p w14:paraId="5D487D1F" w14:textId="77777777" w:rsidR="00B0687F" w:rsidRPr="000C628E" w:rsidRDefault="00D2354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Mariusz  Zalewski</w:t>
            </w:r>
          </w:p>
          <w:p w14:paraId="7E66072D" w14:textId="5DB7454E" w:rsidR="00D2354C" w:rsidRPr="000C628E" w:rsidRDefault="00D2354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  15  lutego 2019 roku</w:t>
            </w:r>
          </w:p>
        </w:tc>
      </w:tr>
      <w:tr w:rsidR="00B0687F" w:rsidRPr="000C628E" w14:paraId="3C5A0EDD" w14:textId="77777777" w:rsidTr="005E0C49">
        <w:tc>
          <w:tcPr>
            <w:tcW w:w="570" w:type="dxa"/>
          </w:tcPr>
          <w:p w14:paraId="2A2473D5" w14:textId="721864D0" w:rsidR="00B0687F" w:rsidRPr="000C628E" w:rsidRDefault="007F460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6.</w:t>
            </w:r>
          </w:p>
        </w:tc>
        <w:tc>
          <w:tcPr>
            <w:tcW w:w="4387" w:type="dxa"/>
          </w:tcPr>
          <w:p w14:paraId="537C81F4" w14:textId="3EDC5220" w:rsidR="00B0687F" w:rsidRPr="000C628E" w:rsidRDefault="000950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DOB</w:t>
            </w:r>
            <w:r w:rsidR="008D3D60"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RZYCA</w:t>
            </w:r>
          </w:p>
        </w:tc>
        <w:tc>
          <w:tcPr>
            <w:tcW w:w="2980" w:type="dxa"/>
          </w:tcPr>
          <w:p w14:paraId="6A9243BB" w14:textId="596748F6" w:rsidR="00B0687F" w:rsidRPr="000C628E" w:rsidRDefault="005E0C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DOBRZYCA</w:t>
            </w:r>
          </w:p>
        </w:tc>
        <w:tc>
          <w:tcPr>
            <w:tcW w:w="2692" w:type="dxa"/>
          </w:tcPr>
          <w:p w14:paraId="220690FA" w14:textId="77777777" w:rsidR="00163B96" w:rsidRPr="000C628E" w:rsidRDefault="00163B96" w:rsidP="00163B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  sołectwa  do</w:t>
            </w:r>
          </w:p>
          <w:p w14:paraId="70F47DD1" w14:textId="77777777" w:rsidR="00163B96" w:rsidRPr="000C628E" w:rsidRDefault="00163B96" w:rsidP="00163B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Uchwały nr XXXV/313/09</w:t>
            </w:r>
          </w:p>
          <w:p w14:paraId="6E8BA133" w14:textId="77777777" w:rsidR="00163B96" w:rsidRPr="000C628E" w:rsidRDefault="00163B96" w:rsidP="00163B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w Będzinie</w:t>
            </w:r>
          </w:p>
          <w:p w14:paraId="7DB41F7A" w14:textId="0E57060B" w:rsidR="00163B96" w:rsidRPr="000C628E" w:rsidRDefault="00163B96" w:rsidP="00163B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</w:t>
            </w:r>
            <w:r w:rsidR="008F7F61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ia  </w:t>
            </w: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29.12.2009 r.</w:t>
            </w:r>
          </w:p>
          <w:p w14:paraId="083D51D3" w14:textId="77777777" w:rsidR="00B0687F" w:rsidRPr="000C628E" w:rsidRDefault="00B0687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3" w:type="dxa"/>
          </w:tcPr>
          <w:p w14:paraId="6B3E4127" w14:textId="763D74A6" w:rsidR="00B0687F" w:rsidRPr="000C628E" w:rsidRDefault="0086206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Michał  Szczur</w:t>
            </w:r>
          </w:p>
          <w:p w14:paraId="3378CCEA" w14:textId="2041F401" w:rsidR="0086206B" w:rsidRPr="000C628E" w:rsidRDefault="00F22E3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="0086206B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  19  lutego 20</w:t>
            </w:r>
            <w:r w:rsidR="006B2CA6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</w:t>
            </w:r>
            <w:r w:rsidR="0086206B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roku</w:t>
            </w:r>
          </w:p>
        </w:tc>
      </w:tr>
      <w:tr w:rsidR="00B0687F" w:rsidRPr="000C628E" w14:paraId="229753F7" w14:textId="77777777" w:rsidTr="005E0C49">
        <w:tc>
          <w:tcPr>
            <w:tcW w:w="570" w:type="dxa"/>
          </w:tcPr>
          <w:p w14:paraId="65F916AA" w14:textId="003A53B1" w:rsidR="00B0687F" w:rsidRPr="000C628E" w:rsidRDefault="007F460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7.</w:t>
            </w:r>
          </w:p>
        </w:tc>
        <w:tc>
          <w:tcPr>
            <w:tcW w:w="4387" w:type="dxa"/>
          </w:tcPr>
          <w:p w14:paraId="1FE7648E" w14:textId="1B99D2FC" w:rsidR="00B0687F" w:rsidRPr="000C628E" w:rsidRDefault="000950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KISZKOWO</w:t>
            </w:r>
          </w:p>
        </w:tc>
        <w:tc>
          <w:tcPr>
            <w:tcW w:w="2980" w:type="dxa"/>
          </w:tcPr>
          <w:p w14:paraId="7F0B8AF1" w14:textId="77777777" w:rsidR="00B0687F" w:rsidRPr="000C628E" w:rsidRDefault="005E0C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KISZKOWO</w:t>
            </w:r>
          </w:p>
          <w:p w14:paraId="0B096B8A" w14:textId="1475D168" w:rsidR="005E0C49" w:rsidRPr="000C628E" w:rsidRDefault="005E0C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DWOREK</w:t>
            </w:r>
          </w:p>
        </w:tc>
        <w:tc>
          <w:tcPr>
            <w:tcW w:w="2692" w:type="dxa"/>
          </w:tcPr>
          <w:p w14:paraId="43D9DE08" w14:textId="77777777" w:rsidR="008F7F61" w:rsidRPr="000C628E" w:rsidRDefault="008F7F61" w:rsidP="008F7F6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  sołectwa  do</w:t>
            </w:r>
          </w:p>
          <w:p w14:paraId="1827AAA8" w14:textId="77777777" w:rsidR="008F7F61" w:rsidRPr="000C628E" w:rsidRDefault="008F7F61" w:rsidP="008F7F6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Uchwały nr XXXV/313/09</w:t>
            </w:r>
          </w:p>
          <w:p w14:paraId="44CAA907" w14:textId="77777777" w:rsidR="008F7F61" w:rsidRPr="000C628E" w:rsidRDefault="008F7F61" w:rsidP="008F7F6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w Będzinie</w:t>
            </w:r>
          </w:p>
          <w:p w14:paraId="036F3958" w14:textId="35D41B6F" w:rsidR="00B0687F" w:rsidRPr="000C628E" w:rsidRDefault="008F7F6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dn.29.12.2009 r.</w:t>
            </w:r>
          </w:p>
        </w:tc>
        <w:tc>
          <w:tcPr>
            <w:tcW w:w="3683" w:type="dxa"/>
          </w:tcPr>
          <w:p w14:paraId="773DB0D2" w14:textId="77777777" w:rsidR="00B0687F" w:rsidRPr="000C628E" w:rsidRDefault="00986BE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Monika  Luty</w:t>
            </w:r>
          </w:p>
          <w:p w14:paraId="5CF79EE3" w14:textId="20286C10" w:rsidR="00986BED" w:rsidRPr="000C628E" w:rsidRDefault="00986BE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  22  lutego  20</w:t>
            </w:r>
            <w:r w:rsidR="006B2CA6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</w:t>
            </w: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roku</w:t>
            </w:r>
          </w:p>
        </w:tc>
      </w:tr>
      <w:tr w:rsidR="00B0687F" w:rsidRPr="000C628E" w14:paraId="148EF426" w14:textId="77777777" w:rsidTr="005E0C49">
        <w:tc>
          <w:tcPr>
            <w:tcW w:w="570" w:type="dxa"/>
          </w:tcPr>
          <w:p w14:paraId="227CFAFB" w14:textId="379F7620" w:rsidR="00B0687F" w:rsidRPr="000C628E" w:rsidRDefault="007F460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8.</w:t>
            </w:r>
          </w:p>
        </w:tc>
        <w:tc>
          <w:tcPr>
            <w:tcW w:w="4387" w:type="dxa"/>
          </w:tcPr>
          <w:p w14:paraId="2FB53744" w14:textId="1530462B" w:rsidR="00B0687F" w:rsidRPr="000C628E" w:rsidRDefault="000950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KŁADNO</w:t>
            </w:r>
          </w:p>
        </w:tc>
        <w:tc>
          <w:tcPr>
            <w:tcW w:w="2980" w:type="dxa"/>
          </w:tcPr>
          <w:p w14:paraId="782A34B7" w14:textId="77777777" w:rsidR="00B0687F" w:rsidRPr="000C628E" w:rsidRDefault="005E0C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KŁADNO</w:t>
            </w:r>
          </w:p>
          <w:p w14:paraId="5615FB80" w14:textId="515D13F1" w:rsidR="005E0C49" w:rsidRPr="000C628E" w:rsidRDefault="005E0C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PLEŚNA</w:t>
            </w:r>
          </w:p>
        </w:tc>
        <w:tc>
          <w:tcPr>
            <w:tcW w:w="2692" w:type="dxa"/>
          </w:tcPr>
          <w:p w14:paraId="1C096462" w14:textId="77777777" w:rsidR="008F7F61" w:rsidRPr="000C628E" w:rsidRDefault="008F7F61" w:rsidP="008F7F6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Statut  sołectwa  do</w:t>
            </w:r>
          </w:p>
          <w:p w14:paraId="2F5CC098" w14:textId="77777777" w:rsidR="008F7F61" w:rsidRPr="000C628E" w:rsidRDefault="008F7F61" w:rsidP="008F7F6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Uchwały nr XXXV/313/09</w:t>
            </w:r>
          </w:p>
          <w:p w14:paraId="14555B84" w14:textId="77777777" w:rsidR="008F7F61" w:rsidRPr="000C628E" w:rsidRDefault="008F7F61" w:rsidP="008F7F6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w Będzinie</w:t>
            </w:r>
          </w:p>
          <w:p w14:paraId="245E4880" w14:textId="53D12748" w:rsidR="00B0687F" w:rsidRPr="000C628E" w:rsidRDefault="008F7F61" w:rsidP="008F7F6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dnia  29.12.2009 r.</w:t>
            </w:r>
          </w:p>
        </w:tc>
        <w:tc>
          <w:tcPr>
            <w:tcW w:w="3683" w:type="dxa"/>
          </w:tcPr>
          <w:p w14:paraId="564DBF38" w14:textId="77777777" w:rsidR="00B0687F" w:rsidRPr="000C628E" w:rsidRDefault="0093372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Teresa  Załóg</w:t>
            </w:r>
          </w:p>
          <w:p w14:paraId="501018A9" w14:textId="6DD992B9" w:rsidR="00933729" w:rsidRPr="000C628E" w:rsidRDefault="00986BE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o</w:t>
            </w:r>
            <w:r w:rsidR="00933729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  20  lutego 20</w:t>
            </w:r>
            <w:r w:rsidR="006B2CA6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19 </w:t>
            </w:r>
            <w:r w:rsidR="00933729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roku</w:t>
            </w:r>
          </w:p>
        </w:tc>
      </w:tr>
      <w:tr w:rsidR="00B0687F" w:rsidRPr="000C628E" w14:paraId="5D5589EA" w14:textId="77777777" w:rsidTr="005E0C49">
        <w:tc>
          <w:tcPr>
            <w:tcW w:w="570" w:type="dxa"/>
          </w:tcPr>
          <w:p w14:paraId="4B3906BC" w14:textId="036E8D54" w:rsidR="00B0687F" w:rsidRPr="000C628E" w:rsidRDefault="007F460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  9.</w:t>
            </w:r>
          </w:p>
        </w:tc>
        <w:tc>
          <w:tcPr>
            <w:tcW w:w="4387" w:type="dxa"/>
          </w:tcPr>
          <w:p w14:paraId="65C42539" w14:textId="7120187D" w:rsidR="00B0687F" w:rsidRPr="000C628E" w:rsidRDefault="000950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KOMORY</w:t>
            </w:r>
          </w:p>
        </w:tc>
        <w:tc>
          <w:tcPr>
            <w:tcW w:w="2980" w:type="dxa"/>
          </w:tcPr>
          <w:p w14:paraId="30D4EE20" w14:textId="309A3748" w:rsidR="00B0687F" w:rsidRPr="000C628E" w:rsidRDefault="005E0C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KOMORY</w:t>
            </w:r>
          </w:p>
        </w:tc>
        <w:tc>
          <w:tcPr>
            <w:tcW w:w="2692" w:type="dxa"/>
          </w:tcPr>
          <w:p w14:paraId="7057E881" w14:textId="77777777" w:rsidR="001868DA" w:rsidRPr="000C628E" w:rsidRDefault="001868DA" w:rsidP="001868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  sołectwa  do</w:t>
            </w:r>
          </w:p>
          <w:p w14:paraId="777FA17C" w14:textId="77777777" w:rsidR="001868DA" w:rsidRPr="000C628E" w:rsidRDefault="001868DA" w:rsidP="001868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Uchwały nr XXXV/313/09</w:t>
            </w:r>
          </w:p>
          <w:p w14:paraId="7662FF5D" w14:textId="77777777" w:rsidR="001868DA" w:rsidRPr="000C628E" w:rsidRDefault="001868DA" w:rsidP="001868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w Będzinie</w:t>
            </w:r>
          </w:p>
          <w:p w14:paraId="73C0031C" w14:textId="4EEB9396" w:rsidR="00B0687F" w:rsidRPr="000C628E" w:rsidRDefault="001868DA" w:rsidP="001868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dnia  29.12.2009 r.</w:t>
            </w:r>
          </w:p>
        </w:tc>
        <w:tc>
          <w:tcPr>
            <w:tcW w:w="3683" w:type="dxa"/>
          </w:tcPr>
          <w:p w14:paraId="7E46E77E" w14:textId="77777777" w:rsidR="00B0687F" w:rsidRPr="000C628E" w:rsidRDefault="008B7C7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Tadeusz  Kanas</w:t>
            </w:r>
          </w:p>
          <w:p w14:paraId="28443FEF" w14:textId="0E602232" w:rsidR="008B7C73" w:rsidRPr="000C628E" w:rsidRDefault="008B7C7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  22  lutego  20</w:t>
            </w:r>
            <w:r w:rsidR="006B2CA6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</w:t>
            </w: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roku</w:t>
            </w:r>
          </w:p>
        </w:tc>
      </w:tr>
      <w:tr w:rsidR="00B0687F" w:rsidRPr="000C628E" w14:paraId="538C7620" w14:textId="77777777" w:rsidTr="005E0C49">
        <w:tc>
          <w:tcPr>
            <w:tcW w:w="570" w:type="dxa"/>
          </w:tcPr>
          <w:p w14:paraId="3598CAE6" w14:textId="04A8BEBB" w:rsidR="00B0687F" w:rsidRPr="000C628E" w:rsidRDefault="007F460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10.</w:t>
            </w:r>
          </w:p>
        </w:tc>
        <w:tc>
          <w:tcPr>
            <w:tcW w:w="4387" w:type="dxa"/>
          </w:tcPr>
          <w:p w14:paraId="41AC9AD1" w14:textId="656BB75F" w:rsidR="00B0687F" w:rsidRPr="000C628E" w:rsidRDefault="000950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ŁEKNO</w:t>
            </w:r>
          </w:p>
        </w:tc>
        <w:tc>
          <w:tcPr>
            <w:tcW w:w="2980" w:type="dxa"/>
          </w:tcPr>
          <w:p w14:paraId="1B4D6F5A" w14:textId="2CE84CE1" w:rsidR="005E0C49" w:rsidRPr="000C628E" w:rsidRDefault="005E0C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KAZIMIERZ  POMORSKI</w:t>
            </w:r>
          </w:p>
          <w:p w14:paraId="56702DD9" w14:textId="77777777" w:rsidR="00B0687F" w:rsidRPr="000C628E" w:rsidRDefault="005E0C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ŁEKNO </w:t>
            </w:r>
          </w:p>
          <w:p w14:paraId="15BC25C9" w14:textId="60297116" w:rsidR="005E0C49" w:rsidRPr="000C628E" w:rsidRDefault="005E0C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MĄCZNO</w:t>
            </w:r>
          </w:p>
        </w:tc>
        <w:tc>
          <w:tcPr>
            <w:tcW w:w="2692" w:type="dxa"/>
          </w:tcPr>
          <w:p w14:paraId="62BF3718" w14:textId="77777777" w:rsidR="001868DA" w:rsidRPr="000C628E" w:rsidRDefault="001868DA" w:rsidP="001868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  sołectwa  do</w:t>
            </w:r>
          </w:p>
          <w:p w14:paraId="5CB176B3" w14:textId="77777777" w:rsidR="001868DA" w:rsidRPr="000C628E" w:rsidRDefault="001868DA" w:rsidP="001868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Uchwały nr XXXV/313/09</w:t>
            </w:r>
          </w:p>
          <w:p w14:paraId="1F2388D8" w14:textId="77777777" w:rsidR="001868DA" w:rsidRPr="000C628E" w:rsidRDefault="001868DA" w:rsidP="001868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w Będzinie</w:t>
            </w:r>
          </w:p>
          <w:p w14:paraId="6E024C09" w14:textId="31459BD0" w:rsidR="00B0687F" w:rsidRPr="000C628E" w:rsidRDefault="001868DA" w:rsidP="001868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dnia  29.12.2009 r.</w:t>
            </w:r>
          </w:p>
        </w:tc>
        <w:tc>
          <w:tcPr>
            <w:tcW w:w="3683" w:type="dxa"/>
          </w:tcPr>
          <w:p w14:paraId="0E9FD479" w14:textId="77777777" w:rsidR="00B0687F" w:rsidRPr="000C628E" w:rsidRDefault="000C52A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Weronika  Bączkowska</w:t>
            </w:r>
          </w:p>
          <w:p w14:paraId="599E0693" w14:textId="22F8ADCA" w:rsidR="000C52A0" w:rsidRPr="000C628E" w:rsidRDefault="0072351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="000C52A0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  26  lutego  2019 roku</w:t>
            </w:r>
          </w:p>
          <w:p w14:paraId="04E41A6A" w14:textId="08EE00B0" w:rsidR="000C52A0" w:rsidRPr="000C628E" w:rsidRDefault="0072351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0C52A0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="000C52A0"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 maja  2021 roku</w:t>
            </w:r>
          </w:p>
          <w:p w14:paraId="7C2FCFFF" w14:textId="77777777" w:rsidR="0072351A" w:rsidRPr="000C628E" w:rsidRDefault="0072351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Dawid  Bagrowski</w:t>
            </w:r>
          </w:p>
          <w:p w14:paraId="692BE210" w14:textId="63CAF14B" w:rsidR="0072351A" w:rsidRPr="000C628E" w:rsidRDefault="0072351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  20  maja  2021 roku</w:t>
            </w:r>
          </w:p>
        </w:tc>
      </w:tr>
      <w:tr w:rsidR="00D643DF" w:rsidRPr="000C628E" w14:paraId="72433B52" w14:textId="77777777" w:rsidTr="005E0C49">
        <w:tc>
          <w:tcPr>
            <w:tcW w:w="570" w:type="dxa"/>
          </w:tcPr>
          <w:p w14:paraId="2227F9E6" w14:textId="3EE86674" w:rsidR="00D643DF" w:rsidRPr="000C628E" w:rsidRDefault="00D643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11.</w:t>
            </w:r>
          </w:p>
        </w:tc>
        <w:tc>
          <w:tcPr>
            <w:tcW w:w="4387" w:type="dxa"/>
          </w:tcPr>
          <w:p w14:paraId="72AABB4D" w14:textId="26A05665" w:rsidR="00D643DF" w:rsidRPr="000C628E" w:rsidRDefault="00D643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ŁOPIENICA / ŁASIN KOSZALIŃSKI</w:t>
            </w:r>
          </w:p>
        </w:tc>
        <w:tc>
          <w:tcPr>
            <w:tcW w:w="2980" w:type="dxa"/>
          </w:tcPr>
          <w:p w14:paraId="25453142" w14:textId="77777777" w:rsidR="00D643DF" w:rsidRPr="000C628E" w:rsidRDefault="005E0C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ŁOPIENICA</w:t>
            </w:r>
          </w:p>
          <w:p w14:paraId="00696F03" w14:textId="77777777" w:rsidR="005E0C49" w:rsidRPr="000C628E" w:rsidRDefault="005E0C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ŁASIN  KOSZALIŃSKI</w:t>
            </w:r>
          </w:p>
          <w:p w14:paraId="1AE07582" w14:textId="1470832B" w:rsidR="0099406B" w:rsidRPr="000C628E" w:rsidRDefault="0099406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WICIĄŻE PIERWSZE</w:t>
            </w:r>
          </w:p>
        </w:tc>
        <w:tc>
          <w:tcPr>
            <w:tcW w:w="2692" w:type="dxa"/>
          </w:tcPr>
          <w:p w14:paraId="0D917A16" w14:textId="77777777" w:rsidR="001868DA" w:rsidRPr="000C628E" w:rsidRDefault="001868DA" w:rsidP="001868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  sołectwa  do</w:t>
            </w:r>
          </w:p>
          <w:p w14:paraId="2105561E" w14:textId="77777777" w:rsidR="001868DA" w:rsidRPr="000C628E" w:rsidRDefault="001868DA" w:rsidP="001868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Uchwały nr XXXV/313/09</w:t>
            </w:r>
          </w:p>
          <w:p w14:paraId="64C5723F" w14:textId="77777777" w:rsidR="001868DA" w:rsidRPr="000C628E" w:rsidRDefault="001868DA" w:rsidP="001868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w Będzinie</w:t>
            </w:r>
          </w:p>
          <w:p w14:paraId="3008AB82" w14:textId="05BCC151" w:rsidR="00D643DF" w:rsidRPr="000C628E" w:rsidRDefault="001868DA" w:rsidP="001868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dnia  29.12.2009 r.</w:t>
            </w:r>
          </w:p>
        </w:tc>
        <w:tc>
          <w:tcPr>
            <w:tcW w:w="3683" w:type="dxa"/>
          </w:tcPr>
          <w:p w14:paraId="1775773B" w14:textId="77777777" w:rsidR="00D643DF" w:rsidRPr="000C628E" w:rsidRDefault="00470AD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Bożena  Stasiłowska</w:t>
            </w:r>
          </w:p>
          <w:p w14:paraId="57A8654E" w14:textId="583284CA" w:rsidR="00470ADB" w:rsidRPr="000C628E" w:rsidRDefault="00470AD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 25  lutego  20</w:t>
            </w:r>
            <w:r w:rsidR="006B2CA6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</w:t>
            </w: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roku</w:t>
            </w:r>
          </w:p>
        </w:tc>
      </w:tr>
      <w:tr w:rsidR="00B0687F" w:rsidRPr="000C628E" w14:paraId="37EFB440" w14:textId="77777777" w:rsidTr="005E0C49">
        <w:tc>
          <w:tcPr>
            <w:tcW w:w="570" w:type="dxa"/>
          </w:tcPr>
          <w:p w14:paraId="4E9C7C32" w14:textId="0134F0B3" w:rsidR="00B0687F" w:rsidRPr="000C628E" w:rsidRDefault="000950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D643DF"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87" w:type="dxa"/>
          </w:tcPr>
          <w:p w14:paraId="64556A72" w14:textId="7B728A32" w:rsidR="00B0687F" w:rsidRPr="000C628E" w:rsidRDefault="000950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MŚCICE</w:t>
            </w:r>
          </w:p>
        </w:tc>
        <w:tc>
          <w:tcPr>
            <w:tcW w:w="2980" w:type="dxa"/>
          </w:tcPr>
          <w:p w14:paraId="2109EE58" w14:textId="417113A4" w:rsidR="0099406B" w:rsidRPr="000C628E" w:rsidRDefault="0099406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ŁUBNIKI</w:t>
            </w:r>
          </w:p>
          <w:p w14:paraId="1213C321" w14:textId="77777777" w:rsidR="00B0687F" w:rsidRPr="000C628E" w:rsidRDefault="005E0C4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MŚCICE</w:t>
            </w:r>
          </w:p>
          <w:p w14:paraId="3BE180EA" w14:textId="70FD9F13" w:rsidR="0099406B" w:rsidRPr="000C628E" w:rsidRDefault="0099406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PRZYBYRADZ</w:t>
            </w:r>
          </w:p>
        </w:tc>
        <w:tc>
          <w:tcPr>
            <w:tcW w:w="2692" w:type="dxa"/>
          </w:tcPr>
          <w:p w14:paraId="720DD6B1" w14:textId="77777777" w:rsidR="001868DA" w:rsidRPr="000C628E" w:rsidRDefault="001868DA" w:rsidP="001868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  sołectwa  do</w:t>
            </w:r>
          </w:p>
          <w:p w14:paraId="17F22D81" w14:textId="77777777" w:rsidR="001868DA" w:rsidRPr="000C628E" w:rsidRDefault="001868DA" w:rsidP="001868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Uchwały nr XXXV/313/09</w:t>
            </w:r>
          </w:p>
          <w:p w14:paraId="40C8623D" w14:textId="77777777" w:rsidR="001868DA" w:rsidRPr="000C628E" w:rsidRDefault="001868DA" w:rsidP="001868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w Będzinie</w:t>
            </w:r>
          </w:p>
          <w:p w14:paraId="551B6141" w14:textId="626D96B9" w:rsidR="00B0687F" w:rsidRPr="000C628E" w:rsidRDefault="001868DA" w:rsidP="001868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dnia  29.12.2009 r.</w:t>
            </w:r>
          </w:p>
        </w:tc>
        <w:tc>
          <w:tcPr>
            <w:tcW w:w="3683" w:type="dxa"/>
          </w:tcPr>
          <w:p w14:paraId="529060EB" w14:textId="77777777" w:rsidR="00B0687F" w:rsidRPr="000C628E" w:rsidRDefault="00967F5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Aniela  Antkiewicz</w:t>
            </w:r>
          </w:p>
          <w:p w14:paraId="166EE90F" w14:textId="376D1428" w:rsidR="00967F53" w:rsidRPr="000C628E" w:rsidRDefault="00967F5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  18  lutego 2019 roku</w:t>
            </w:r>
          </w:p>
        </w:tc>
      </w:tr>
      <w:tr w:rsidR="00B0687F" w:rsidRPr="000C628E" w14:paraId="01258F1A" w14:textId="77777777" w:rsidTr="005E0C49">
        <w:tc>
          <w:tcPr>
            <w:tcW w:w="570" w:type="dxa"/>
          </w:tcPr>
          <w:p w14:paraId="01E2BFE3" w14:textId="6F8D17DA" w:rsidR="00B0687F" w:rsidRPr="000C628E" w:rsidRDefault="000950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D643DF"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4387" w:type="dxa"/>
          </w:tcPr>
          <w:p w14:paraId="72E829A0" w14:textId="377ACCF6" w:rsidR="00B0687F" w:rsidRPr="000C628E" w:rsidRDefault="000950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POPOWO</w:t>
            </w:r>
          </w:p>
        </w:tc>
        <w:tc>
          <w:tcPr>
            <w:tcW w:w="2980" w:type="dxa"/>
          </w:tcPr>
          <w:p w14:paraId="3275E172" w14:textId="77777777" w:rsidR="00B0687F" w:rsidRPr="000C628E" w:rsidRDefault="0099406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PAKOSŁAW</w:t>
            </w:r>
          </w:p>
          <w:p w14:paraId="094E4141" w14:textId="77777777" w:rsidR="0099406B" w:rsidRPr="000C628E" w:rsidRDefault="0099406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POPOWO</w:t>
            </w:r>
          </w:p>
          <w:p w14:paraId="4F91C7E0" w14:textId="1606B850" w:rsidR="0099406B" w:rsidRPr="000C628E" w:rsidRDefault="0099406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ZIĘBRZE</w:t>
            </w:r>
          </w:p>
        </w:tc>
        <w:tc>
          <w:tcPr>
            <w:tcW w:w="2692" w:type="dxa"/>
          </w:tcPr>
          <w:p w14:paraId="213C2BDF" w14:textId="77777777" w:rsidR="001868DA" w:rsidRPr="000C628E" w:rsidRDefault="001868DA" w:rsidP="001868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  sołectwa  do</w:t>
            </w:r>
          </w:p>
          <w:p w14:paraId="1C6BDCBC" w14:textId="77777777" w:rsidR="001868DA" w:rsidRPr="000C628E" w:rsidRDefault="001868DA" w:rsidP="001868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Uchwały nr XXXV/313/09</w:t>
            </w:r>
          </w:p>
          <w:p w14:paraId="70FFE027" w14:textId="77777777" w:rsidR="001868DA" w:rsidRPr="000C628E" w:rsidRDefault="001868DA" w:rsidP="001868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w Będzinie</w:t>
            </w:r>
          </w:p>
          <w:p w14:paraId="26ADCABF" w14:textId="2347196D" w:rsidR="00B0687F" w:rsidRPr="000C628E" w:rsidRDefault="001868DA" w:rsidP="001868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dnia  29.12.2009 r.</w:t>
            </w:r>
          </w:p>
        </w:tc>
        <w:tc>
          <w:tcPr>
            <w:tcW w:w="3683" w:type="dxa"/>
          </w:tcPr>
          <w:p w14:paraId="7879A0A7" w14:textId="77777777" w:rsidR="00B0687F" w:rsidRPr="000C628E" w:rsidRDefault="00A836A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Elżbieta  Rzepka</w:t>
            </w:r>
          </w:p>
          <w:p w14:paraId="7447CA37" w14:textId="594C9D1D" w:rsidR="00A836AF" w:rsidRPr="000C628E" w:rsidRDefault="00D2354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="00A836AF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 15 lutego 2019 roku</w:t>
            </w:r>
          </w:p>
        </w:tc>
      </w:tr>
      <w:tr w:rsidR="00B0687F" w:rsidRPr="000C628E" w14:paraId="22614899" w14:textId="77777777" w:rsidTr="005E0C49">
        <w:tc>
          <w:tcPr>
            <w:tcW w:w="570" w:type="dxa"/>
          </w:tcPr>
          <w:p w14:paraId="18EF9A4F" w14:textId="29A3B691" w:rsidR="00B0687F" w:rsidRPr="000C628E" w:rsidRDefault="000950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D643DF"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87" w:type="dxa"/>
          </w:tcPr>
          <w:p w14:paraId="3AFF9594" w14:textId="34F36654" w:rsidR="00B0687F" w:rsidRPr="000C628E" w:rsidRDefault="000950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SKRZESZEWO</w:t>
            </w:r>
          </w:p>
        </w:tc>
        <w:tc>
          <w:tcPr>
            <w:tcW w:w="2980" w:type="dxa"/>
          </w:tcPr>
          <w:p w14:paraId="7A1A1BAD" w14:textId="60EA9768" w:rsidR="00B0687F" w:rsidRPr="000C628E" w:rsidRDefault="0099406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SKRZESZEWO</w:t>
            </w:r>
          </w:p>
        </w:tc>
        <w:tc>
          <w:tcPr>
            <w:tcW w:w="2692" w:type="dxa"/>
          </w:tcPr>
          <w:p w14:paraId="79A73BBE" w14:textId="77777777" w:rsidR="001868DA" w:rsidRPr="000C628E" w:rsidRDefault="001868DA" w:rsidP="001868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  sołectwa  do</w:t>
            </w:r>
          </w:p>
          <w:p w14:paraId="1FABDD5D" w14:textId="77777777" w:rsidR="001868DA" w:rsidRPr="000C628E" w:rsidRDefault="001868DA" w:rsidP="001868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Uchwały nr XXXV/313/09</w:t>
            </w:r>
          </w:p>
          <w:p w14:paraId="1F57FDA6" w14:textId="77777777" w:rsidR="001868DA" w:rsidRPr="000C628E" w:rsidRDefault="001868DA" w:rsidP="001868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w Będzinie</w:t>
            </w:r>
          </w:p>
          <w:p w14:paraId="56A4BA53" w14:textId="0DAA7A03" w:rsidR="00B0687F" w:rsidRPr="000C628E" w:rsidRDefault="001868DA" w:rsidP="001868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dnia  29.12.2009 r.</w:t>
            </w:r>
          </w:p>
        </w:tc>
        <w:tc>
          <w:tcPr>
            <w:tcW w:w="3683" w:type="dxa"/>
          </w:tcPr>
          <w:p w14:paraId="41511C86" w14:textId="77777777" w:rsidR="00B0687F" w:rsidRPr="000C628E" w:rsidRDefault="0037457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Wioletta  Kołpacka</w:t>
            </w:r>
          </w:p>
          <w:p w14:paraId="088CF35F" w14:textId="4FC87809" w:rsidR="00374579" w:rsidRPr="000C628E" w:rsidRDefault="003745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 26  lutego  2019 roku</w:t>
            </w:r>
          </w:p>
        </w:tc>
      </w:tr>
      <w:tr w:rsidR="00B0687F" w:rsidRPr="000C628E" w14:paraId="2D7C5B54" w14:textId="77777777" w:rsidTr="005E0C49">
        <w:tc>
          <w:tcPr>
            <w:tcW w:w="570" w:type="dxa"/>
          </w:tcPr>
          <w:p w14:paraId="092ADB32" w14:textId="6E9685E5" w:rsidR="00B0687F" w:rsidRPr="000C628E" w:rsidRDefault="000950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D643DF"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87" w:type="dxa"/>
          </w:tcPr>
          <w:p w14:paraId="4C27B6D3" w14:textId="4AE7927F" w:rsidR="00B0687F" w:rsidRPr="000C628E" w:rsidRDefault="00432A6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SŁOWIENKOWO</w:t>
            </w:r>
          </w:p>
        </w:tc>
        <w:tc>
          <w:tcPr>
            <w:tcW w:w="2980" w:type="dxa"/>
          </w:tcPr>
          <w:p w14:paraId="2A9D9631" w14:textId="06D5B429" w:rsidR="00B0687F" w:rsidRPr="000C628E" w:rsidRDefault="0099406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SŁOWIENKOWO</w:t>
            </w:r>
          </w:p>
        </w:tc>
        <w:tc>
          <w:tcPr>
            <w:tcW w:w="2692" w:type="dxa"/>
          </w:tcPr>
          <w:p w14:paraId="60177B1D" w14:textId="77777777" w:rsidR="001868DA" w:rsidRPr="000C628E" w:rsidRDefault="001868DA" w:rsidP="001868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  sołectwa  do</w:t>
            </w:r>
          </w:p>
          <w:p w14:paraId="7FDADFF2" w14:textId="77777777" w:rsidR="001868DA" w:rsidRPr="000C628E" w:rsidRDefault="001868DA" w:rsidP="001868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Uchwały nr XXXV/313/09</w:t>
            </w:r>
          </w:p>
          <w:p w14:paraId="0ACE5402" w14:textId="77777777" w:rsidR="001868DA" w:rsidRPr="000C628E" w:rsidRDefault="001868DA" w:rsidP="001868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w Będzinie</w:t>
            </w:r>
          </w:p>
          <w:p w14:paraId="571D4B0B" w14:textId="77777777" w:rsidR="00B0687F" w:rsidRPr="000C628E" w:rsidRDefault="001868DA" w:rsidP="001868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dnia  29.12.2009 r.</w:t>
            </w:r>
          </w:p>
          <w:p w14:paraId="7A97B1F6" w14:textId="45E757BA" w:rsidR="00B02CAB" w:rsidRPr="000C628E" w:rsidRDefault="00B02CAB" w:rsidP="001868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3" w:type="dxa"/>
          </w:tcPr>
          <w:p w14:paraId="08DF31F4" w14:textId="77777777" w:rsidR="00B0687F" w:rsidRPr="000C628E" w:rsidRDefault="004A3A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Anna  Garbalska</w:t>
            </w:r>
          </w:p>
          <w:p w14:paraId="2893143E" w14:textId="279F85CE" w:rsidR="004A3AA6" w:rsidRPr="000C628E" w:rsidRDefault="00CF74A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="004A3AA6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  22  lutego 20</w:t>
            </w:r>
            <w:r w:rsidR="006B2CA6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</w:t>
            </w:r>
            <w:r w:rsidR="004A3AA6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roku</w:t>
            </w:r>
          </w:p>
        </w:tc>
      </w:tr>
      <w:tr w:rsidR="00E34274" w:rsidRPr="000C628E" w14:paraId="41A3B7BB" w14:textId="77777777" w:rsidTr="005E0C49">
        <w:tc>
          <w:tcPr>
            <w:tcW w:w="570" w:type="dxa"/>
          </w:tcPr>
          <w:p w14:paraId="304D4B0E" w14:textId="738F0173" w:rsidR="00E34274" w:rsidRPr="000C628E" w:rsidRDefault="00E3427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16.</w:t>
            </w:r>
          </w:p>
        </w:tc>
        <w:tc>
          <w:tcPr>
            <w:tcW w:w="4387" w:type="dxa"/>
          </w:tcPr>
          <w:p w14:paraId="20451228" w14:textId="21D44F1D" w:rsidR="00E34274" w:rsidRPr="000C628E" w:rsidRDefault="00E3427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STOISŁAW</w:t>
            </w:r>
          </w:p>
        </w:tc>
        <w:tc>
          <w:tcPr>
            <w:tcW w:w="2980" w:type="dxa"/>
          </w:tcPr>
          <w:p w14:paraId="14D6599B" w14:textId="07752CAA" w:rsidR="00E34274" w:rsidRPr="000C628E" w:rsidRDefault="0099406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STOISŁAW</w:t>
            </w:r>
          </w:p>
        </w:tc>
        <w:tc>
          <w:tcPr>
            <w:tcW w:w="2692" w:type="dxa"/>
          </w:tcPr>
          <w:p w14:paraId="42EFC1B2" w14:textId="77777777" w:rsidR="004F4DB0" w:rsidRPr="000C628E" w:rsidRDefault="004F4DB0" w:rsidP="004F4DB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  sołectwa  do</w:t>
            </w:r>
          </w:p>
          <w:p w14:paraId="02E6A275" w14:textId="77E7231A" w:rsidR="004F4DB0" w:rsidRPr="000C628E" w:rsidRDefault="004F4DB0" w:rsidP="004F4DB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Uchwały nr XXXVIII/349/10</w:t>
            </w:r>
          </w:p>
          <w:p w14:paraId="64F31F58" w14:textId="77777777" w:rsidR="004F4DB0" w:rsidRPr="000C628E" w:rsidRDefault="004F4DB0" w:rsidP="004F4DB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w Będzinie</w:t>
            </w:r>
          </w:p>
          <w:p w14:paraId="7E385750" w14:textId="6F0E813D" w:rsidR="00E34274" w:rsidRPr="000C628E" w:rsidRDefault="004F4DB0" w:rsidP="004F4DB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dnia  29.03.2010 r.</w:t>
            </w:r>
          </w:p>
        </w:tc>
        <w:tc>
          <w:tcPr>
            <w:tcW w:w="3683" w:type="dxa"/>
          </w:tcPr>
          <w:p w14:paraId="48787989" w14:textId="1B203EA9" w:rsidR="00E34274" w:rsidRPr="000C628E" w:rsidRDefault="00DC081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Eugenia  Imbiorowska</w:t>
            </w:r>
          </w:p>
          <w:p w14:paraId="527A8741" w14:textId="2682E75B" w:rsidR="00DC0815" w:rsidRPr="000C628E" w:rsidRDefault="00DC081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 18  lutego 20</w:t>
            </w:r>
            <w:r w:rsidR="006B2CA6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</w:t>
            </w: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roku</w:t>
            </w:r>
          </w:p>
        </w:tc>
      </w:tr>
      <w:tr w:rsidR="00B0687F" w:rsidRPr="000C628E" w14:paraId="5DFB2E73" w14:textId="77777777" w:rsidTr="005E0C49">
        <w:tc>
          <w:tcPr>
            <w:tcW w:w="570" w:type="dxa"/>
          </w:tcPr>
          <w:p w14:paraId="16C85FF6" w14:textId="3C558ADA" w:rsidR="00B0687F" w:rsidRPr="000C628E" w:rsidRDefault="00432A6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E34274"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87" w:type="dxa"/>
          </w:tcPr>
          <w:p w14:paraId="20162DEC" w14:textId="60A48AA7" w:rsidR="00B0687F" w:rsidRPr="000C628E" w:rsidRDefault="00D643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SMOLNE</w:t>
            </w:r>
          </w:p>
        </w:tc>
        <w:tc>
          <w:tcPr>
            <w:tcW w:w="2980" w:type="dxa"/>
          </w:tcPr>
          <w:p w14:paraId="1A0136F6" w14:textId="77777777" w:rsidR="00B0687F" w:rsidRPr="000C628E" w:rsidRDefault="0099406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PODBÓRZ</w:t>
            </w:r>
          </w:p>
          <w:p w14:paraId="0DEC6A23" w14:textId="7679D673" w:rsidR="0099406B" w:rsidRPr="000C628E" w:rsidRDefault="0099406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SMOLNE</w:t>
            </w:r>
          </w:p>
        </w:tc>
        <w:tc>
          <w:tcPr>
            <w:tcW w:w="2692" w:type="dxa"/>
          </w:tcPr>
          <w:p w14:paraId="58FF8E7E" w14:textId="77777777" w:rsidR="001868DA" w:rsidRPr="000C628E" w:rsidRDefault="001868DA" w:rsidP="001868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  sołectwa  do</w:t>
            </w:r>
          </w:p>
          <w:p w14:paraId="5F0A5BF3" w14:textId="77777777" w:rsidR="001868DA" w:rsidRPr="000C628E" w:rsidRDefault="001868DA" w:rsidP="001868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Uchwały nr XXXV/313/09</w:t>
            </w:r>
          </w:p>
          <w:p w14:paraId="2B7673DD" w14:textId="77777777" w:rsidR="001868DA" w:rsidRPr="000C628E" w:rsidRDefault="001868DA" w:rsidP="001868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w Będzinie</w:t>
            </w:r>
          </w:p>
          <w:p w14:paraId="41B08B6B" w14:textId="7A479F0D" w:rsidR="00B0687F" w:rsidRPr="000C628E" w:rsidRDefault="001868DA" w:rsidP="001868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dnia  29.12.2009 r.</w:t>
            </w:r>
          </w:p>
        </w:tc>
        <w:tc>
          <w:tcPr>
            <w:tcW w:w="3683" w:type="dxa"/>
          </w:tcPr>
          <w:p w14:paraId="27D973AD" w14:textId="77777777" w:rsidR="00B0687F" w:rsidRPr="000C628E" w:rsidRDefault="00C94E2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Sylwester  Specyał</w:t>
            </w:r>
          </w:p>
          <w:p w14:paraId="2CE16562" w14:textId="173ED124" w:rsidR="00C94E26" w:rsidRPr="000C628E" w:rsidRDefault="00C94E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 19  lutego 201</w:t>
            </w:r>
            <w:r w:rsidR="006B2CA6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roku</w:t>
            </w:r>
          </w:p>
        </w:tc>
      </w:tr>
      <w:tr w:rsidR="00B0687F" w:rsidRPr="000C628E" w14:paraId="74947491" w14:textId="77777777" w:rsidTr="005E0C49">
        <w:tc>
          <w:tcPr>
            <w:tcW w:w="570" w:type="dxa"/>
          </w:tcPr>
          <w:p w14:paraId="0831E76B" w14:textId="34E2DE2A" w:rsidR="00B0687F" w:rsidRPr="000C628E" w:rsidRDefault="00432A6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E34274"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87" w:type="dxa"/>
          </w:tcPr>
          <w:p w14:paraId="7D87AE16" w14:textId="0742C40E" w:rsidR="00B0687F" w:rsidRPr="000C628E" w:rsidRDefault="00D643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STRACHOMINO</w:t>
            </w:r>
          </w:p>
        </w:tc>
        <w:tc>
          <w:tcPr>
            <w:tcW w:w="2980" w:type="dxa"/>
          </w:tcPr>
          <w:p w14:paraId="592E875D" w14:textId="34D13FE4" w:rsidR="00B0687F" w:rsidRPr="000C628E" w:rsidRDefault="0099406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STRACHOMINO</w:t>
            </w:r>
          </w:p>
        </w:tc>
        <w:tc>
          <w:tcPr>
            <w:tcW w:w="2692" w:type="dxa"/>
          </w:tcPr>
          <w:p w14:paraId="28ADB7A6" w14:textId="77777777" w:rsidR="001868DA" w:rsidRPr="000C628E" w:rsidRDefault="001868DA" w:rsidP="001868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  sołectwa  do</w:t>
            </w:r>
          </w:p>
          <w:p w14:paraId="2B6B33F2" w14:textId="77777777" w:rsidR="001868DA" w:rsidRPr="000C628E" w:rsidRDefault="001868DA" w:rsidP="001868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Uchwały nr XXXV/313/09</w:t>
            </w:r>
          </w:p>
          <w:p w14:paraId="4AB4A02F" w14:textId="77777777" w:rsidR="001868DA" w:rsidRPr="000C628E" w:rsidRDefault="001868DA" w:rsidP="001868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w Będzinie</w:t>
            </w:r>
          </w:p>
          <w:p w14:paraId="690BE0E9" w14:textId="0E71F9AD" w:rsidR="00B0687F" w:rsidRPr="000C628E" w:rsidRDefault="001868DA" w:rsidP="001868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z dnia  29.12.2009 r.</w:t>
            </w:r>
          </w:p>
        </w:tc>
        <w:tc>
          <w:tcPr>
            <w:tcW w:w="3683" w:type="dxa"/>
          </w:tcPr>
          <w:p w14:paraId="1E1C8B92" w14:textId="77777777" w:rsidR="00B0687F" w:rsidRPr="000C628E" w:rsidRDefault="00741C4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Renata  Łuczak</w:t>
            </w:r>
          </w:p>
          <w:p w14:paraId="07C03A97" w14:textId="2EB1C464" w:rsidR="00741C4B" w:rsidRPr="000C628E" w:rsidRDefault="00741C4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  21  lutego  20</w:t>
            </w:r>
            <w:r w:rsidR="0094690C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</w:t>
            </w: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roku</w:t>
            </w:r>
          </w:p>
        </w:tc>
      </w:tr>
      <w:tr w:rsidR="00B0687F" w:rsidRPr="000C628E" w14:paraId="64520418" w14:textId="77777777" w:rsidTr="005E0C49">
        <w:tc>
          <w:tcPr>
            <w:tcW w:w="570" w:type="dxa"/>
          </w:tcPr>
          <w:p w14:paraId="7E48C3FA" w14:textId="6B1117B7" w:rsidR="00B0687F" w:rsidRPr="000C628E" w:rsidRDefault="00432A6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E34274"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87" w:type="dxa"/>
          </w:tcPr>
          <w:p w14:paraId="48933DD7" w14:textId="602E172D" w:rsidR="00B0687F" w:rsidRPr="000C628E" w:rsidRDefault="00D643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STRZEPOWO</w:t>
            </w:r>
          </w:p>
        </w:tc>
        <w:tc>
          <w:tcPr>
            <w:tcW w:w="2980" w:type="dxa"/>
          </w:tcPr>
          <w:p w14:paraId="53B829DC" w14:textId="6F02579F" w:rsidR="00B0687F" w:rsidRPr="000C628E" w:rsidRDefault="0099406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STRZEPOWO</w:t>
            </w:r>
          </w:p>
        </w:tc>
        <w:tc>
          <w:tcPr>
            <w:tcW w:w="2692" w:type="dxa"/>
          </w:tcPr>
          <w:p w14:paraId="45842A14" w14:textId="77777777" w:rsidR="001868DA" w:rsidRPr="000C628E" w:rsidRDefault="001868DA" w:rsidP="001868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  sołectwa  do</w:t>
            </w:r>
          </w:p>
          <w:p w14:paraId="7A4F1EFF" w14:textId="77777777" w:rsidR="001868DA" w:rsidRPr="000C628E" w:rsidRDefault="001868DA" w:rsidP="001868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Uchwały nr XXXV/313/09</w:t>
            </w:r>
          </w:p>
          <w:p w14:paraId="486525C1" w14:textId="77777777" w:rsidR="001868DA" w:rsidRPr="000C628E" w:rsidRDefault="001868DA" w:rsidP="001868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w Będzinie</w:t>
            </w:r>
          </w:p>
          <w:p w14:paraId="5B2AC512" w14:textId="6B664689" w:rsidR="00B0687F" w:rsidRPr="000C628E" w:rsidRDefault="001868DA" w:rsidP="001868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dnia  29.12.2009 r.</w:t>
            </w:r>
          </w:p>
        </w:tc>
        <w:tc>
          <w:tcPr>
            <w:tcW w:w="3683" w:type="dxa"/>
          </w:tcPr>
          <w:p w14:paraId="0ACE07C3" w14:textId="568047D0" w:rsidR="00B0687F" w:rsidRPr="000C628E" w:rsidRDefault="008D556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Weronika Chudziak</w:t>
            </w:r>
          </w:p>
          <w:p w14:paraId="12D72FD0" w14:textId="1EF43BB3" w:rsidR="00933729" w:rsidRPr="000C628E" w:rsidRDefault="0093372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od  </w:t>
            </w:r>
            <w:r w:rsidR="008D55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18 sierpnia </w:t>
            </w: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="008D55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</w:t>
            </w: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roku</w:t>
            </w:r>
          </w:p>
        </w:tc>
      </w:tr>
      <w:tr w:rsidR="00B0687F" w:rsidRPr="000C628E" w14:paraId="2236B086" w14:textId="77777777" w:rsidTr="005E0C49">
        <w:tc>
          <w:tcPr>
            <w:tcW w:w="570" w:type="dxa"/>
          </w:tcPr>
          <w:p w14:paraId="3973FC23" w14:textId="198DEEA5" w:rsidR="00B0687F" w:rsidRPr="000C628E" w:rsidRDefault="00E3427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  <w:r w:rsidR="00432A6B"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87" w:type="dxa"/>
          </w:tcPr>
          <w:p w14:paraId="319CA860" w14:textId="3750C3F7" w:rsidR="00B0687F" w:rsidRPr="000C628E" w:rsidRDefault="00D643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STRZEŻENICE</w:t>
            </w:r>
          </w:p>
        </w:tc>
        <w:tc>
          <w:tcPr>
            <w:tcW w:w="2980" w:type="dxa"/>
          </w:tcPr>
          <w:p w14:paraId="61F446A9" w14:textId="10D7C46C" w:rsidR="00B0687F" w:rsidRPr="000C628E" w:rsidRDefault="0099406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STRZEŻENICE</w:t>
            </w:r>
          </w:p>
        </w:tc>
        <w:tc>
          <w:tcPr>
            <w:tcW w:w="2692" w:type="dxa"/>
          </w:tcPr>
          <w:p w14:paraId="4DACE56A" w14:textId="77777777" w:rsidR="001868DA" w:rsidRPr="000C628E" w:rsidRDefault="001868DA" w:rsidP="001868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  sołectwa  do</w:t>
            </w:r>
          </w:p>
          <w:p w14:paraId="7CE9DFDB" w14:textId="77777777" w:rsidR="001868DA" w:rsidRPr="000C628E" w:rsidRDefault="001868DA" w:rsidP="001868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Uchwały nr XXXV/313/09</w:t>
            </w:r>
          </w:p>
          <w:p w14:paraId="333DD849" w14:textId="77777777" w:rsidR="001868DA" w:rsidRPr="000C628E" w:rsidRDefault="001868DA" w:rsidP="001868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w Będzinie</w:t>
            </w:r>
          </w:p>
          <w:p w14:paraId="7347AEC9" w14:textId="669F2895" w:rsidR="00B0687F" w:rsidRPr="000C628E" w:rsidRDefault="001868DA" w:rsidP="001868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dnia  29.12.2009 r.</w:t>
            </w:r>
          </w:p>
        </w:tc>
        <w:tc>
          <w:tcPr>
            <w:tcW w:w="3683" w:type="dxa"/>
          </w:tcPr>
          <w:p w14:paraId="7B87C963" w14:textId="4871C3C0" w:rsidR="00B0687F" w:rsidRPr="000C628E" w:rsidRDefault="00310B1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Krystyna Żakowska </w:t>
            </w:r>
            <w:r w:rsidR="00A836AF"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–</w:t>
            </w: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Węgielnik</w:t>
            </w:r>
          </w:p>
          <w:p w14:paraId="20095CB8" w14:textId="164F5261" w:rsidR="00A836AF" w:rsidRPr="000C628E" w:rsidRDefault="0094203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="00A836AF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  13 lutego 2019 roku</w:t>
            </w:r>
          </w:p>
        </w:tc>
      </w:tr>
      <w:tr w:rsidR="00B0687F" w:rsidRPr="000C628E" w14:paraId="66B50E8B" w14:textId="77777777" w:rsidTr="005E0C49">
        <w:tc>
          <w:tcPr>
            <w:tcW w:w="570" w:type="dxa"/>
          </w:tcPr>
          <w:p w14:paraId="271EC891" w14:textId="747BC9D6" w:rsidR="00B0687F" w:rsidRPr="000C628E" w:rsidRDefault="00D643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E34274"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432A6B"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87" w:type="dxa"/>
          </w:tcPr>
          <w:p w14:paraId="63012BE1" w14:textId="2F9DCE0E" w:rsidR="00B0687F" w:rsidRPr="000C628E" w:rsidRDefault="008D3D6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ŚMIECHÓW / BORKOWICE</w:t>
            </w:r>
          </w:p>
        </w:tc>
        <w:tc>
          <w:tcPr>
            <w:tcW w:w="2980" w:type="dxa"/>
          </w:tcPr>
          <w:p w14:paraId="1FD1F0DB" w14:textId="77777777" w:rsidR="00B0687F" w:rsidRPr="000C628E" w:rsidRDefault="0099406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BORKOWICE</w:t>
            </w:r>
          </w:p>
          <w:p w14:paraId="4F144A65" w14:textId="77777777" w:rsidR="0099406B" w:rsidRPr="000C628E" w:rsidRDefault="0099406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MIŁOGOSZCZ</w:t>
            </w:r>
          </w:p>
          <w:p w14:paraId="3EFD4256" w14:textId="13F1FC12" w:rsidR="0099406B" w:rsidRPr="000C628E" w:rsidRDefault="0099406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ŚMIECHÓW</w:t>
            </w:r>
          </w:p>
        </w:tc>
        <w:tc>
          <w:tcPr>
            <w:tcW w:w="2692" w:type="dxa"/>
          </w:tcPr>
          <w:p w14:paraId="041884A9" w14:textId="77777777" w:rsidR="00682D6A" w:rsidRPr="000C628E" w:rsidRDefault="00682D6A" w:rsidP="00682D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  sołectwa  do</w:t>
            </w:r>
          </w:p>
          <w:p w14:paraId="3BA60A88" w14:textId="77777777" w:rsidR="00682D6A" w:rsidRPr="000C628E" w:rsidRDefault="00682D6A" w:rsidP="00682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Uchwały nr XXXV/313/09</w:t>
            </w:r>
          </w:p>
          <w:p w14:paraId="6BEED3A7" w14:textId="77777777" w:rsidR="00682D6A" w:rsidRPr="000C628E" w:rsidRDefault="00682D6A" w:rsidP="00682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w Będzinie</w:t>
            </w:r>
          </w:p>
          <w:p w14:paraId="14E6B0CA" w14:textId="443A9C1D" w:rsidR="00B0687F" w:rsidRPr="000C628E" w:rsidRDefault="00682D6A" w:rsidP="00682D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dnia  29.12.2009 r.</w:t>
            </w:r>
          </w:p>
        </w:tc>
        <w:tc>
          <w:tcPr>
            <w:tcW w:w="3683" w:type="dxa"/>
          </w:tcPr>
          <w:p w14:paraId="49ED10BD" w14:textId="77777777" w:rsidR="00B0687F" w:rsidRPr="000C628E" w:rsidRDefault="004853D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Józef  Kupisz</w:t>
            </w:r>
          </w:p>
          <w:p w14:paraId="7118FD29" w14:textId="66EEFA5E" w:rsidR="004853D4" w:rsidRPr="000C628E" w:rsidRDefault="0044684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="004853D4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  25  lutego  2019  roku</w:t>
            </w:r>
          </w:p>
        </w:tc>
      </w:tr>
      <w:tr w:rsidR="00B0687F" w:rsidRPr="000C628E" w14:paraId="38D57C85" w14:textId="77777777" w:rsidTr="005E0C49">
        <w:tc>
          <w:tcPr>
            <w:tcW w:w="570" w:type="dxa"/>
          </w:tcPr>
          <w:p w14:paraId="4AFBE60D" w14:textId="7ABD52E2" w:rsidR="00B0687F" w:rsidRPr="000C628E" w:rsidRDefault="00432A6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E34274"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87" w:type="dxa"/>
          </w:tcPr>
          <w:p w14:paraId="3CB56EB8" w14:textId="2E61172C" w:rsidR="00B0687F" w:rsidRPr="000C628E" w:rsidRDefault="008D3D6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TYMIEŃ</w:t>
            </w:r>
          </w:p>
        </w:tc>
        <w:tc>
          <w:tcPr>
            <w:tcW w:w="2980" w:type="dxa"/>
          </w:tcPr>
          <w:p w14:paraId="17655533" w14:textId="2047DA66" w:rsidR="00B0687F" w:rsidRPr="000C628E" w:rsidRDefault="0099406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TYMIEŃ</w:t>
            </w:r>
          </w:p>
        </w:tc>
        <w:tc>
          <w:tcPr>
            <w:tcW w:w="2692" w:type="dxa"/>
          </w:tcPr>
          <w:p w14:paraId="0A606BD7" w14:textId="0C260EC7" w:rsidR="00B0687F" w:rsidRPr="000C628E" w:rsidRDefault="007B791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  sołectwa</w:t>
            </w:r>
            <w:r w:rsidR="00AC1AB3"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do</w:t>
            </w:r>
          </w:p>
          <w:p w14:paraId="2010E789" w14:textId="3DD46C2B" w:rsidR="007B791F" w:rsidRPr="000C628E" w:rsidRDefault="00CE070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</w:t>
            </w:r>
            <w:r w:rsidR="007B791F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chwał</w:t>
            </w:r>
            <w:r w:rsidR="00AC1AB3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 </w:t>
            </w:r>
            <w:r w:rsidR="007B791F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nr</w:t>
            </w:r>
            <w:r w:rsidR="00682D6A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="007B791F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XXXV/313/09</w:t>
            </w:r>
          </w:p>
          <w:p w14:paraId="7934388F" w14:textId="77777777" w:rsidR="007B791F" w:rsidRPr="000C628E" w:rsidRDefault="007B791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Będzino</w:t>
            </w:r>
          </w:p>
          <w:p w14:paraId="25823C87" w14:textId="7495B437" w:rsidR="007B791F" w:rsidRPr="000C628E" w:rsidRDefault="007B791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dn.29 grudnia 2009 r.</w:t>
            </w:r>
          </w:p>
        </w:tc>
        <w:tc>
          <w:tcPr>
            <w:tcW w:w="3683" w:type="dxa"/>
          </w:tcPr>
          <w:p w14:paraId="76726694" w14:textId="77777777" w:rsidR="00B0687F" w:rsidRPr="000C628E" w:rsidRDefault="006B2C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Wiesława  Dyngus</w:t>
            </w:r>
          </w:p>
          <w:p w14:paraId="072EF058" w14:textId="77777777" w:rsidR="006B2CA6" w:rsidRPr="000C628E" w:rsidRDefault="004853D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="006B2CA6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  25  lutego  2019 roku</w:t>
            </w:r>
          </w:p>
          <w:p w14:paraId="2FE584CF" w14:textId="77777777" w:rsidR="004853D4" w:rsidRPr="000C628E" w:rsidRDefault="004853D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</w:t>
            </w: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CA7A6A"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stycznia 2020 roku</w:t>
            </w:r>
          </w:p>
          <w:p w14:paraId="05BC1874" w14:textId="77777777" w:rsidR="00CA7A6A" w:rsidRPr="000C628E" w:rsidRDefault="00CA7A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Franciszek  Adamiuk</w:t>
            </w:r>
          </w:p>
          <w:p w14:paraId="1058C6F6" w14:textId="2153FBAC" w:rsidR="00CA7A6A" w:rsidRPr="000C628E" w:rsidRDefault="00CA7A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  15  stycznia 2020 roku</w:t>
            </w:r>
          </w:p>
        </w:tc>
      </w:tr>
      <w:tr w:rsidR="00AC1AB3" w:rsidRPr="000C628E" w14:paraId="403172D6" w14:textId="77777777" w:rsidTr="005E0C49">
        <w:tc>
          <w:tcPr>
            <w:tcW w:w="570" w:type="dxa"/>
          </w:tcPr>
          <w:p w14:paraId="033382AB" w14:textId="3F88096F" w:rsidR="00AC1AB3" w:rsidRPr="000C628E" w:rsidRDefault="00AC1AB3" w:rsidP="00AC1AB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23.</w:t>
            </w:r>
          </w:p>
        </w:tc>
        <w:tc>
          <w:tcPr>
            <w:tcW w:w="4387" w:type="dxa"/>
          </w:tcPr>
          <w:p w14:paraId="6A289CD8" w14:textId="2FB46A06" w:rsidR="00AC1AB3" w:rsidRPr="000C628E" w:rsidRDefault="00AC1AB3" w:rsidP="00AC1AB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ULISZKI</w:t>
            </w:r>
          </w:p>
        </w:tc>
        <w:tc>
          <w:tcPr>
            <w:tcW w:w="2980" w:type="dxa"/>
          </w:tcPr>
          <w:p w14:paraId="3315EDF1" w14:textId="636C7016" w:rsidR="00AC1AB3" w:rsidRPr="000C628E" w:rsidRDefault="00AC1AB3" w:rsidP="00AC1AB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ULISZKI</w:t>
            </w:r>
          </w:p>
        </w:tc>
        <w:tc>
          <w:tcPr>
            <w:tcW w:w="2692" w:type="dxa"/>
          </w:tcPr>
          <w:p w14:paraId="1CA68897" w14:textId="6AE0820C" w:rsidR="00AC1AB3" w:rsidRPr="000C628E" w:rsidRDefault="00AC1AB3" w:rsidP="00AC1AB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  sołectwa  do</w:t>
            </w:r>
          </w:p>
          <w:p w14:paraId="3BD2C52C" w14:textId="4300DD71" w:rsidR="00AC1AB3" w:rsidRPr="000C628E" w:rsidRDefault="00AC1AB3" w:rsidP="00AC1A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Uchwały nr  XXXV/313/09</w:t>
            </w:r>
          </w:p>
          <w:p w14:paraId="1FE30B4B" w14:textId="77777777" w:rsidR="00AC1AB3" w:rsidRPr="000C628E" w:rsidRDefault="00AC1AB3" w:rsidP="00AC1A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Będzino</w:t>
            </w:r>
          </w:p>
          <w:p w14:paraId="6B55F2B7" w14:textId="6434FBB5" w:rsidR="00AC1AB3" w:rsidRPr="000C628E" w:rsidRDefault="00AC1AB3" w:rsidP="00AC1AB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dn.29 grudnia 2009 r.</w:t>
            </w:r>
          </w:p>
        </w:tc>
        <w:tc>
          <w:tcPr>
            <w:tcW w:w="3683" w:type="dxa"/>
          </w:tcPr>
          <w:p w14:paraId="03CAC1E7" w14:textId="77777777" w:rsidR="00AC1AB3" w:rsidRPr="000C628E" w:rsidRDefault="00AC1AB3" w:rsidP="00AC1AB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Teresa  Turkacz</w:t>
            </w:r>
          </w:p>
          <w:p w14:paraId="5B4D5136" w14:textId="5A4B666F" w:rsidR="00AC1AB3" w:rsidRPr="000C628E" w:rsidRDefault="00AC1AB3" w:rsidP="00AC1A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  20  lutego 2019 roku</w:t>
            </w:r>
          </w:p>
        </w:tc>
      </w:tr>
      <w:tr w:rsidR="003C20D9" w:rsidRPr="000C628E" w14:paraId="21BAD9FE" w14:textId="77777777" w:rsidTr="005E0C49">
        <w:tc>
          <w:tcPr>
            <w:tcW w:w="570" w:type="dxa"/>
          </w:tcPr>
          <w:p w14:paraId="46D0E82D" w14:textId="5D2C53DA" w:rsidR="003C20D9" w:rsidRPr="000C628E" w:rsidRDefault="003C20D9" w:rsidP="003C20D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24.</w:t>
            </w:r>
          </w:p>
        </w:tc>
        <w:tc>
          <w:tcPr>
            <w:tcW w:w="4387" w:type="dxa"/>
          </w:tcPr>
          <w:p w14:paraId="5767D266" w14:textId="75C5C348" w:rsidR="003C20D9" w:rsidRPr="000C628E" w:rsidRDefault="003C20D9" w:rsidP="003C20D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WIERZCHOMINKO</w:t>
            </w:r>
          </w:p>
        </w:tc>
        <w:tc>
          <w:tcPr>
            <w:tcW w:w="2980" w:type="dxa"/>
          </w:tcPr>
          <w:p w14:paraId="44FF7AE8" w14:textId="7E5F5834" w:rsidR="003C20D9" w:rsidRPr="000C628E" w:rsidRDefault="003C20D9" w:rsidP="003C20D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WIERZCHOMINKO</w:t>
            </w:r>
          </w:p>
        </w:tc>
        <w:tc>
          <w:tcPr>
            <w:tcW w:w="2692" w:type="dxa"/>
          </w:tcPr>
          <w:p w14:paraId="5099FBAB" w14:textId="77777777" w:rsidR="003C20D9" w:rsidRPr="000C628E" w:rsidRDefault="003C20D9" w:rsidP="003C20D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  sołectwa  do</w:t>
            </w:r>
          </w:p>
          <w:p w14:paraId="3E58A01E" w14:textId="77777777" w:rsidR="003C20D9" w:rsidRPr="000C628E" w:rsidRDefault="003C20D9" w:rsidP="003C20D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Uchwały nr  XXXV/313/09</w:t>
            </w:r>
          </w:p>
          <w:p w14:paraId="6903864C" w14:textId="77777777" w:rsidR="003C20D9" w:rsidRPr="000C628E" w:rsidRDefault="003C20D9" w:rsidP="003C20D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Będzino</w:t>
            </w:r>
          </w:p>
          <w:p w14:paraId="77FFD0A9" w14:textId="77777777" w:rsidR="003C20D9" w:rsidRPr="000C628E" w:rsidRDefault="003C20D9" w:rsidP="003C20D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dn.29 grudnia 2009 r.</w:t>
            </w:r>
          </w:p>
          <w:p w14:paraId="181AE6AF" w14:textId="2C98ABB4" w:rsidR="00B408AE" w:rsidRPr="000C628E" w:rsidRDefault="00B408AE" w:rsidP="003C20D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3" w:type="dxa"/>
          </w:tcPr>
          <w:p w14:paraId="6F96CC6C" w14:textId="77777777" w:rsidR="003C20D9" w:rsidRPr="000C628E" w:rsidRDefault="003C20D9" w:rsidP="003C20D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Bogdan  Terelak</w:t>
            </w:r>
          </w:p>
          <w:p w14:paraId="5B10773A" w14:textId="0C320D2D" w:rsidR="003C20D9" w:rsidRPr="000C628E" w:rsidRDefault="003C20D9" w:rsidP="003C20D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Od  27  lutego  2019  roku</w:t>
            </w:r>
          </w:p>
        </w:tc>
      </w:tr>
      <w:tr w:rsidR="003C20D9" w:rsidRPr="000C628E" w14:paraId="799EE196" w14:textId="77777777" w:rsidTr="005E0C49">
        <w:tc>
          <w:tcPr>
            <w:tcW w:w="570" w:type="dxa"/>
          </w:tcPr>
          <w:p w14:paraId="751C083A" w14:textId="0A108AF4" w:rsidR="003C20D9" w:rsidRPr="000C628E" w:rsidRDefault="003C20D9" w:rsidP="003C20D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25.</w:t>
            </w:r>
          </w:p>
        </w:tc>
        <w:tc>
          <w:tcPr>
            <w:tcW w:w="4387" w:type="dxa"/>
          </w:tcPr>
          <w:p w14:paraId="4F747FCC" w14:textId="7F4204E8" w:rsidR="003C20D9" w:rsidRPr="000C628E" w:rsidRDefault="003C20D9" w:rsidP="003C20D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WIERZCHOMINO</w:t>
            </w:r>
          </w:p>
        </w:tc>
        <w:tc>
          <w:tcPr>
            <w:tcW w:w="2980" w:type="dxa"/>
          </w:tcPr>
          <w:p w14:paraId="43579026" w14:textId="7813EE17" w:rsidR="003C20D9" w:rsidRPr="000C628E" w:rsidRDefault="003C20D9" w:rsidP="003C20D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WIERZCHOMINO</w:t>
            </w:r>
          </w:p>
        </w:tc>
        <w:tc>
          <w:tcPr>
            <w:tcW w:w="2692" w:type="dxa"/>
          </w:tcPr>
          <w:p w14:paraId="00209B13" w14:textId="77777777" w:rsidR="003C20D9" w:rsidRPr="000C628E" w:rsidRDefault="003C20D9" w:rsidP="003C20D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Statut  sołectwa  do</w:t>
            </w:r>
          </w:p>
          <w:p w14:paraId="7DE9DF59" w14:textId="77777777" w:rsidR="003C20D9" w:rsidRPr="000C628E" w:rsidRDefault="003C20D9" w:rsidP="003C20D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Uchwały nr  XXXV/313/09</w:t>
            </w:r>
          </w:p>
          <w:p w14:paraId="102A516F" w14:textId="77777777" w:rsidR="003C20D9" w:rsidRPr="000C628E" w:rsidRDefault="003C20D9" w:rsidP="003C20D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Rady Gminy Będzino</w:t>
            </w:r>
          </w:p>
          <w:p w14:paraId="1141CFE2" w14:textId="4282C3B3" w:rsidR="003C20D9" w:rsidRPr="000C628E" w:rsidRDefault="003C20D9" w:rsidP="003C20D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dn.29 grudnia 2009 r.</w:t>
            </w:r>
          </w:p>
        </w:tc>
        <w:tc>
          <w:tcPr>
            <w:tcW w:w="3683" w:type="dxa"/>
          </w:tcPr>
          <w:p w14:paraId="75155952" w14:textId="77777777" w:rsidR="003C20D9" w:rsidRPr="000C628E" w:rsidRDefault="003C20D9" w:rsidP="003C20D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Anna  Drawc</w:t>
            </w:r>
          </w:p>
          <w:p w14:paraId="24D0CEEB" w14:textId="7B0A7732" w:rsidR="003C20D9" w:rsidRPr="000C628E" w:rsidRDefault="003C20D9" w:rsidP="003C20D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2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Od  27  lutego  2019 roku</w:t>
            </w:r>
          </w:p>
        </w:tc>
      </w:tr>
    </w:tbl>
    <w:p w14:paraId="5B2A510E" w14:textId="38E98F06" w:rsidR="00B0687F" w:rsidRPr="000C628E" w:rsidRDefault="000C628E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C628E">
        <w:rPr>
          <w:rFonts w:ascii="Times New Roman" w:hAnsi="Times New Roman" w:cs="Times New Roman"/>
          <w:b/>
          <w:bCs/>
          <w:i/>
          <w:iCs/>
          <w:sz w:val="20"/>
          <w:szCs w:val="20"/>
        </w:rPr>
        <w:t>Opracowała:Inspektor Wioletta Mróz</w:t>
      </w:r>
    </w:p>
    <w:sectPr w:rsidR="00B0687F" w:rsidRPr="000C628E" w:rsidSect="004F0B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87F"/>
    <w:rsid w:val="00073E5A"/>
    <w:rsid w:val="000950FC"/>
    <w:rsid w:val="000A3774"/>
    <w:rsid w:val="000C52A0"/>
    <w:rsid w:val="000C628E"/>
    <w:rsid w:val="00163B96"/>
    <w:rsid w:val="001868DA"/>
    <w:rsid w:val="002E4E31"/>
    <w:rsid w:val="00310B19"/>
    <w:rsid w:val="00374579"/>
    <w:rsid w:val="003C20D9"/>
    <w:rsid w:val="00432A6B"/>
    <w:rsid w:val="00446845"/>
    <w:rsid w:val="00470ADB"/>
    <w:rsid w:val="004853D4"/>
    <w:rsid w:val="004A3AA6"/>
    <w:rsid w:val="004F0B85"/>
    <w:rsid w:val="004F4DB0"/>
    <w:rsid w:val="005037A0"/>
    <w:rsid w:val="005430F3"/>
    <w:rsid w:val="005A3B97"/>
    <w:rsid w:val="005E0C49"/>
    <w:rsid w:val="005F4971"/>
    <w:rsid w:val="00614395"/>
    <w:rsid w:val="00650EF4"/>
    <w:rsid w:val="00682D6A"/>
    <w:rsid w:val="006B2CA6"/>
    <w:rsid w:val="00700AD0"/>
    <w:rsid w:val="0072351A"/>
    <w:rsid w:val="007371A7"/>
    <w:rsid w:val="00741C4B"/>
    <w:rsid w:val="007663A1"/>
    <w:rsid w:val="007B791F"/>
    <w:rsid w:val="007F460C"/>
    <w:rsid w:val="00806019"/>
    <w:rsid w:val="0086206B"/>
    <w:rsid w:val="008B7C73"/>
    <w:rsid w:val="008D3D60"/>
    <w:rsid w:val="008D556B"/>
    <w:rsid w:val="008F7F61"/>
    <w:rsid w:val="00930188"/>
    <w:rsid w:val="00933729"/>
    <w:rsid w:val="00942034"/>
    <w:rsid w:val="0094690C"/>
    <w:rsid w:val="00956000"/>
    <w:rsid w:val="00967F53"/>
    <w:rsid w:val="00986BED"/>
    <w:rsid w:val="0099406B"/>
    <w:rsid w:val="009A35CD"/>
    <w:rsid w:val="009C0C06"/>
    <w:rsid w:val="00A836AF"/>
    <w:rsid w:val="00AC1AB3"/>
    <w:rsid w:val="00B02CAB"/>
    <w:rsid w:val="00B0687F"/>
    <w:rsid w:val="00B27A72"/>
    <w:rsid w:val="00B408AE"/>
    <w:rsid w:val="00B51FAB"/>
    <w:rsid w:val="00C94E26"/>
    <w:rsid w:val="00CA7A6A"/>
    <w:rsid w:val="00CE070E"/>
    <w:rsid w:val="00CF74A9"/>
    <w:rsid w:val="00D2354C"/>
    <w:rsid w:val="00D643DF"/>
    <w:rsid w:val="00DC0815"/>
    <w:rsid w:val="00E34274"/>
    <w:rsid w:val="00E52596"/>
    <w:rsid w:val="00E81355"/>
    <w:rsid w:val="00E861FF"/>
    <w:rsid w:val="00F22E31"/>
    <w:rsid w:val="00F96952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9385"/>
  <w15:docId w15:val="{45616A99-9AD6-4106-A589-EAA6C7AD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6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C628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Mróz</dc:creator>
  <cp:lastModifiedBy>Robert Kołodziejczyk</cp:lastModifiedBy>
  <cp:revision>3</cp:revision>
  <dcterms:created xsi:type="dcterms:W3CDTF">2021-12-14T19:51:00Z</dcterms:created>
  <dcterms:modified xsi:type="dcterms:W3CDTF">2022-11-23T13:34:00Z</dcterms:modified>
</cp:coreProperties>
</file>